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44199" w14:textId="77F4A883" w:rsidR="00D33A27" w:rsidRPr="00492602" w:rsidRDefault="00000000" w:rsidP="004926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RÉGIMEN DE ASISTENCIA POR FALLECIMIENTO (RAF)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t>FORMULARIOS</w:t>
      </w:r>
    </w:p>
    <w:p w14:paraId="1F457150" w14:textId="77777777" w:rsidR="00D33A27" w:rsidRDefault="00D33A27">
      <w:pPr>
        <w:rPr>
          <w:rFonts w:ascii="Arial" w:eastAsia="Arial" w:hAnsi="Arial" w:cs="Arial"/>
          <w:sz w:val="24"/>
          <w:szCs w:val="24"/>
        </w:rPr>
      </w:pPr>
    </w:p>
    <w:p w14:paraId="4618BEBD" w14:textId="77777777" w:rsidR="00D33A27" w:rsidRDefault="00D33A27">
      <w:pPr>
        <w:rPr>
          <w:rFonts w:ascii="Arial" w:eastAsia="Arial" w:hAnsi="Arial" w:cs="Arial"/>
          <w:sz w:val="24"/>
          <w:szCs w:val="24"/>
        </w:rPr>
      </w:pPr>
    </w:p>
    <w:p w14:paraId="3E5A26BC" w14:textId="77777777" w:rsidR="00D33A27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II. FORMULARIO DE SOLICITUD DEL BENEFICIO (RAF)</w:t>
      </w:r>
    </w:p>
    <w:p w14:paraId="238CDE7A" w14:textId="77777777" w:rsidR="00D33A27" w:rsidRDefault="00D33A27">
      <w:pPr>
        <w:jc w:val="right"/>
        <w:rPr>
          <w:rFonts w:ascii="Arial" w:eastAsia="Arial" w:hAnsi="Arial" w:cs="Arial"/>
          <w:sz w:val="24"/>
          <w:szCs w:val="24"/>
        </w:rPr>
      </w:pPr>
    </w:p>
    <w:p w14:paraId="6E3FC28A" w14:textId="77777777" w:rsidR="00D33A27" w:rsidRDefault="000000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</w:t>
      </w:r>
      <w:r>
        <w:rPr>
          <w:rFonts w:ascii="Arial" w:eastAsia="Arial" w:hAnsi="Arial" w:cs="Arial"/>
          <w:sz w:val="20"/>
          <w:szCs w:val="20"/>
        </w:rPr>
        <w:t>LOCALIDAD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FECHA</w:t>
      </w:r>
      <w:r>
        <w:rPr>
          <w:rFonts w:ascii="Arial" w:eastAsia="Arial" w:hAnsi="Arial" w:cs="Arial"/>
          <w:sz w:val="24"/>
          <w:szCs w:val="24"/>
        </w:rPr>
        <w:t>]</w:t>
      </w:r>
    </w:p>
    <w:p w14:paraId="1F170845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</w:t>
      </w:r>
    </w:p>
    <w:p w14:paraId="51A4F457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Colegio de la Abogacía de Entre Ríos</w:t>
      </w:r>
    </w:p>
    <w:p w14:paraId="403E8D10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ab/>
        <w:t>/</w:t>
      </w:r>
      <w:r>
        <w:rPr>
          <w:rFonts w:ascii="Arial" w:eastAsia="Arial" w:hAnsi="Arial" w:cs="Arial"/>
          <w:sz w:val="24"/>
          <w:szCs w:val="24"/>
        </w:rPr>
        <w:tab/>
        <w:t>D:</w:t>
      </w:r>
    </w:p>
    <w:p w14:paraId="3AB68863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 mi mayor consideración:</w:t>
      </w:r>
    </w:p>
    <w:p w14:paraId="079B152F" w14:textId="77777777" w:rsidR="00D33A27" w:rsidRDefault="00D33A27">
      <w:pPr>
        <w:jc w:val="both"/>
        <w:rPr>
          <w:rFonts w:ascii="Arial" w:eastAsia="Arial" w:hAnsi="Arial" w:cs="Arial"/>
          <w:sz w:val="24"/>
          <w:szCs w:val="24"/>
        </w:rPr>
      </w:pPr>
    </w:p>
    <w:p w14:paraId="63887008" w14:textId="77777777" w:rsidR="00D33A27" w:rsidRDefault="00000000">
      <w:pPr>
        <w:ind w:firstLine="17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Quien suscribe, [</w:t>
      </w:r>
      <w:r>
        <w:rPr>
          <w:rFonts w:ascii="Arial" w:eastAsia="Arial" w:hAnsi="Arial" w:cs="Arial"/>
          <w:sz w:val="20"/>
          <w:szCs w:val="20"/>
        </w:rPr>
        <w:t>NOMBRE COMPLETO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DNI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DOMICILIO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TELÉFONO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CORREO ELECTRÓNICO</w:t>
      </w:r>
      <w:r>
        <w:rPr>
          <w:rFonts w:ascii="Arial" w:eastAsia="Arial" w:hAnsi="Arial" w:cs="Arial"/>
          <w:sz w:val="24"/>
          <w:szCs w:val="24"/>
        </w:rPr>
        <w:t xml:space="preserve">] en carácter de </w:t>
      </w:r>
      <w:r>
        <w:rPr>
          <w:rFonts w:ascii="Quattrocento Sans" w:eastAsia="Quattrocento Sans" w:hAnsi="Quattrocento Sans" w:cs="Quattrocento Sans"/>
          <w:sz w:val="24"/>
          <w:szCs w:val="24"/>
        </w:rPr>
        <w:t>[</w:t>
      </w:r>
      <w:r>
        <w:rPr>
          <w:rFonts w:ascii="Arial" w:eastAsia="Arial" w:hAnsi="Arial" w:cs="Arial"/>
          <w:sz w:val="20"/>
          <w:szCs w:val="20"/>
        </w:rPr>
        <w:t>BENEFICIARIO/A DESIGNADO/A O HEREDERO/A</w:t>
      </w:r>
      <w:r>
        <w:rPr>
          <w:rFonts w:ascii="Arial" w:eastAsia="Arial" w:hAnsi="Arial" w:cs="Arial"/>
          <w:sz w:val="24"/>
          <w:szCs w:val="24"/>
        </w:rPr>
        <w:t>], me dirijo a Ud. a fin de solicitar el otorgamiento del beneficio previsto en el Régimen de Asistencia por Fallecimiento (RAF), con motivo del fallecimiento del matriculado/a [</w:t>
      </w:r>
      <w:r>
        <w:rPr>
          <w:rFonts w:ascii="Arial" w:eastAsia="Arial" w:hAnsi="Arial" w:cs="Arial"/>
          <w:sz w:val="20"/>
          <w:szCs w:val="20"/>
        </w:rPr>
        <w:t>NOMBRE COMPLETO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DNI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Nº DE MATRÍCULA</w:t>
      </w:r>
      <w:r>
        <w:rPr>
          <w:rFonts w:ascii="Arial" w:eastAsia="Arial" w:hAnsi="Arial" w:cs="Arial"/>
          <w:sz w:val="24"/>
          <w:szCs w:val="24"/>
        </w:rPr>
        <w:t>].</w:t>
      </w:r>
    </w:p>
    <w:p w14:paraId="043ED972" w14:textId="77777777" w:rsidR="00D33A27" w:rsidRDefault="00000000">
      <w:pPr>
        <w:ind w:firstLine="17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tal efecto, dentro del plazo establecido y en cumplimiento del art. 5 de la Resolución N° 36.742 acompaño la siguiente documentación:</w:t>
      </w:r>
    </w:p>
    <w:p w14:paraId="7A28AB86" w14:textId="77777777" w:rsidR="00D33A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981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Copia de DNI del/los solicitante/s</w:t>
      </w:r>
    </w:p>
    <w:p w14:paraId="05492DF7" w14:textId="77777777" w:rsidR="00D33A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981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Partida de defunción</w:t>
      </w:r>
    </w:p>
    <w:p w14:paraId="637520FD" w14:textId="77777777" w:rsidR="00D33A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firstLine="981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Declaratoria de herederos (en caso de corresponder)</w:t>
      </w:r>
    </w:p>
    <w:p w14:paraId="1F7F75F6" w14:textId="77777777" w:rsidR="00D33A27" w:rsidRDefault="00000000">
      <w:pPr>
        <w:ind w:firstLine="17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bajo juramento que los datos consignados son veraces y que la documentación acompañada es auténtica.</w:t>
      </w:r>
    </w:p>
    <w:p w14:paraId="77DD0EFE" w14:textId="77777777" w:rsidR="00D33A27" w:rsidRDefault="00000000">
      <w:pPr>
        <w:ind w:firstLine="17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 otro particular, saludo a Ud. atentamente.</w:t>
      </w:r>
    </w:p>
    <w:p w14:paraId="7695220D" w14:textId="77777777" w:rsidR="00D33A27" w:rsidRDefault="00D33A27">
      <w:pPr>
        <w:ind w:firstLine="1701"/>
        <w:jc w:val="both"/>
        <w:rPr>
          <w:rFonts w:ascii="Arial" w:eastAsia="Arial" w:hAnsi="Arial" w:cs="Arial"/>
          <w:sz w:val="24"/>
          <w:szCs w:val="24"/>
        </w:rPr>
      </w:pPr>
    </w:p>
    <w:p w14:paraId="52484F9F" w14:textId="77777777" w:rsidR="00D33A27" w:rsidRDefault="000000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Firma: ___________________________</w:t>
      </w:r>
    </w:p>
    <w:p w14:paraId="3B236D30" w14:textId="77777777" w:rsidR="00D33A27" w:rsidRDefault="00D33A27">
      <w:pPr>
        <w:jc w:val="right"/>
        <w:rPr>
          <w:rFonts w:ascii="Arial" w:eastAsia="Arial" w:hAnsi="Arial" w:cs="Arial"/>
          <w:sz w:val="24"/>
          <w:szCs w:val="24"/>
        </w:rPr>
      </w:pPr>
    </w:p>
    <w:p w14:paraId="5920AFE4" w14:textId="77777777" w:rsidR="00D33A27" w:rsidRDefault="000000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Aclaración: _______________________</w:t>
      </w:r>
    </w:p>
    <w:p w14:paraId="5608956B" w14:textId="77777777" w:rsidR="00D33A27" w:rsidRDefault="00D33A27">
      <w:pPr>
        <w:jc w:val="right"/>
        <w:rPr>
          <w:rFonts w:ascii="Arial" w:eastAsia="Arial" w:hAnsi="Arial" w:cs="Arial"/>
          <w:sz w:val="24"/>
          <w:szCs w:val="24"/>
        </w:rPr>
      </w:pPr>
    </w:p>
    <w:p w14:paraId="225910AD" w14:textId="77777777" w:rsidR="00D33A27" w:rsidRDefault="000000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y fecha: _____________________</w:t>
      </w:r>
    </w:p>
    <w:p w14:paraId="4DE1786A" w14:textId="77777777" w:rsidR="00D33A27" w:rsidRDefault="00D33A27">
      <w:pPr>
        <w:rPr>
          <w:rFonts w:ascii="Arial" w:eastAsia="Arial" w:hAnsi="Arial" w:cs="Arial"/>
          <w:sz w:val="24"/>
          <w:szCs w:val="24"/>
        </w:rPr>
      </w:pPr>
    </w:p>
    <w:sectPr w:rsidR="00D33A27">
      <w:footerReference w:type="default" r:id="rId7"/>
      <w:pgSz w:w="12240" w:h="20160"/>
      <w:pgMar w:top="1559" w:right="1134" w:bottom="2166" w:left="2552" w:header="1928" w:footer="6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71C79" w14:textId="77777777" w:rsidR="003753B0" w:rsidRDefault="003753B0">
      <w:pPr>
        <w:spacing w:after="0" w:line="240" w:lineRule="auto"/>
      </w:pPr>
      <w:r>
        <w:separator/>
      </w:r>
    </w:p>
  </w:endnote>
  <w:endnote w:type="continuationSeparator" w:id="0">
    <w:p w14:paraId="5F332718" w14:textId="77777777" w:rsidR="003753B0" w:rsidRDefault="0037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6FD4FE45-2F74-42A2-89A2-5B44C44C733A}"/>
    <w:embedBold r:id="rId2" w:fontKey="{AAB5A776-A230-4AA4-9377-72FE0F313DE3}"/>
    <w:embedItalic r:id="rId3" w:fontKey="{48FD197E-13C2-4DEC-AED5-5672187EB0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5C1150E-EFA7-46A0-85B8-DD49A34F67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664F63E7-37C0-4ECB-A9B5-FE2F32D07B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B0B710-B8F5-4290-B5C6-2E26ED4A6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7DE76" w14:textId="52152BB0" w:rsidR="00D33A27" w:rsidRDefault="00D33A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1F676" w14:textId="77777777" w:rsidR="003753B0" w:rsidRDefault="003753B0">
      <w:pPr>
        <w:spacing w:after="0" w:line="240" w:lineRule="auto"/>
      </w:pPr>
      <w:r>
        <w:separator/>
      </w:r>
    </w:p>
  </w:footnote>
  <w:footnote w:type="continuationSeparator" w:id="0">
    <w:p w14:paraId="395BAF13" w14:textId="77777777" w:rsidR="003753B0" w:rsidRDefault="00375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4AC4"/>
    <w:multiLevelType w:val="multilevel"/>
    <w:tmpl w:val="FA88F7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93F04"/>
    <w:multiLevelType w:val="multilevel"/>
    <w:tmpl w:val="84809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F65B7F"/>
    <w:multiLevelType w:val="multilevel"/>
    <w:tmpl w:val="B7C8E6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857572">
    <w:abstractNumId w:val="2"/>
  </w:num>
  <w:num w:numId="2" w16cid:durableId="1271354854">
    <w:abstractNumId w:val="0"/>
  </w:num>
  <w:num w:numId="3" w16cid:durableId="876040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A27"/>
    <w:rsid w:val="0019317E"/>
    <w:rsid w:val="001B2CE2"/>
    <w:rsid w:val="002129EA"/>
    <w:rsid w:val="002B04E6"/>
    <w:rsid w:val="00355444"/>
    <w:rsid w:val="003753B0"/>
    <w:rsid w:val="00492602"/>
    <w:rsid w:val="0050303F"/>
    <w:rsid w:val="00634AE7"/>
    <w:rsid w:val="007876AA"/>
    <w:rsid w:val="0088514D"/>
    <w:rsid w:val="00A55AFA"/>
    <w:rsid w:val="00AF25B5"/>
    <w:rsid w:val="00B54B82"/>
    <w:rsid w:val="00D3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BA630"/>
  <w15:docId w15:val="{BB5A61C3-578B-4A36-A6CA-5C0AE53E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1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030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03F"/>
  </w:style>
  <w:style w:type="paragraph" w:styleId="Piedepgina">
    <w:name w:val="footer"/>
    <w:basedOn w:val="Normal"/>
    <w:link w:val="PiedepginaCar"/>
    <w:uiPriority w:val="99"/>
    <w:unhideWhenUsed/>
    <w:rsid w:val="005030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H510M-K</cp:lastModifiedBy>
  <cp:revision>8</cp:revision>
  <dcterms:created xsi:type="dcterms:W3CDTF">2026-04-16T12:36:00Z</dcterms:created>
  <dcterms:modified xsi:type="dcterms:W3CDTF">2026-04-21T10:58:00Z</dcterms:modified>
</cp:coreProperties>
</file>